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30" w:rsidRDefault="000F3579">
      <w:r w:rsidRPr="000F3579">
        <w:t>https://subf2m.co/subtitles/farsi_persian-text/7GEve8BuxqSofQqPT2OWsJnBMJpfyJGIr7nX_C-HE1FkWYMKq9_VTjdvBMIY1xT8XObP_vz3d9crpImZQ0zJdVUB4uSMyz9JW9i8N9kVHOov_DJpaYNpZgTLbACVVXsD0?name=U2hpbmdla2kgbm8gS3lvamluIFNlYXNvbiAyIEF0dGFjayBvbiBUaXRhbiBTZWFzb24gMiBQZXJzaWFuIHN1YnRpdGxlIC0gU3ViZjJtIFtzdWJmMm0uY29dLnppcA</w:t>
      </w:r>
      <w:bookmarkStart w:id="0" w:name="_GoBack"/>
      <w:bookmarkEnd w:id="0"/>
    </w:p>
    <w:sectPr w:rsidR="00367530" w:rsidSect="000C1B3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79"/>
    <w:rsid w:val="000C1B35"/>
    <w:rsid w:val="000F3579"/>
    <w:rsid w:val="005B62E3"/>
    <w:rsid w:val="0079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2</cp:revision>
  <dcterms:created xsi:type="dcterms:W3CDTF">2021-02-23T19:05:00Z</dcterms:created>
  <dcterms:modified xsi:type="dcterms:W3CDTF">2021-02-23T19:06:00Z</dcterms:modified>
</cp:coreProperties>
</file>